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6C11F8">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6C11F8">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94lN55uiHHzHx+8mOhF+nSPoLdwEP/VCd7w9Bq1bLLrynaX5Vh+65XpRCJ7d9nvpQNJH68k4wjB5VI/ACIQiqw==" w:salt="HjIA2ccjH63qqk2dMQ/Ik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6C11F8"/>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